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7A4E" w14:textId="4D7910AF" w:rsidR="00D320B1" w:rsidRDefault="00CB2FB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66336" behindDoc="1" locked="0" layoutInCell="1" allowOverlap="1" wp14:anchorId="7BE2C057" wp14:editId="61F5A0E2">
                <wp:simplePos x="0" y="0"/>
                <wp:positionH relativeFrom="page">
                  <wp:posOffset>3126480</wp:posOffset>
                </wp:positionH>
                <wp:positionV relativeFrom="page">
                  <wp:posOffset>1270304</wp:posOffset>
                </wp:positionV>
                <wp:extent cx="4490013" cy="52514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0013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6E510" w14:textId="77777777" w:rsidR="00D320B1" w:rsidRDefault="00000000" w:rsidP="00CB2FBC">
                            <w:pPr>
                              <w:pStyle w:val="BodyText"/>
                              <w:spacing w:before="9"/>
                              <w:ind w:left="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Date(s)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times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here</w:t>
                            </w:r>
                          </w:p>
                          <w:p w14:paraId="64CE5A05" w14:textId="77777777" w:rsidR="00D320B1" w:rsidRDefault="00000000" w:rsidP="00CB2FBC">
                            <w:pPr>
                              <w:spacing w:before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Message</w:t>
                            </w:r>
                            <w:r>
                              <w:rPr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E2C05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246.2pt;margin-top:100pt;width:353.55pt;height:41.35pt;z-index:-15750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" filled="f" stroked="f">
                <v:textbox inset="0,0,0,0">
                  <w:txbxContent>
                    <w:p w14:paraId="3246E510" w14:textId="77777777" w:rsidR="00D320B1" w:rsidRDefault="00000000" w:rsidP="00CB2FBC">
                      <w:pPr>
                        <w:pStyle w:val="BodyText"/>
                        <w:spacing w:before="9"/>
                        <w:ind w:left="0"/>
                        <w:jc w:val="center"/>
                      </w:pPr>
                      <w:r>
                        <w:rPr>
                          <w:color w:val="FFFFFF"/>
                        </w:rPr>
                        <w:t>Date(s)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times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here</w:t>
                      </w:r>
                    </w:p>
                    <w:p w14:paraId="64CE5A05" w14:textId="77777777" w:rsidR="00D320B1" w:rsidRDefault="00000000" w:rsidP="00CB2FBC">
                      <w:pPr>
                        <w:spacing w:before="13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Message</w:t>
                      </w:r>
                      <w:r>
                        <w:rPr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4918F966" wp14:editId="5E2489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2860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228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2860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286000"/>
                              </a:lnTo>
                              <a:lnTo>
                                <a:pt x="7772400" y="22860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0pt;width:612pt;height:180pt;mso-position-horizontal-relative:page;mso-position-vertical-relative:page;z-index:-15755264" id="docshape1" filled="true" fillcolor="#231f20" stroked="false">
                <v:fill type="solid"/>
                <w10:wrap type="non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561728" behindDoc="1" locked="0" layoutInCell="1" allowOverlap="1" wp14:anchorId="3ABEF691" wp14:editId="4B05DF8F">
            <wp:simplePos x="0" y="0"/>
            <wp:positionH relativeFrom="page">
              <wp:posOffset>3425506</wp:posOffset>
            </wp:positionH>
            <wp:positionV relativeFrom="page">
              <wp:posOffset>816396</wp:posOffset>
            </wp:positionV>
            <wp:extent cx="3832402" cy="1778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02" cy="17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562240" behindDoc="1" locked="0" layoutInCell="1" allowOverlap="1" wp14:anchorId="3B5E4458" wp14:editId="2A70C42E">
            <wp:simplePos x="0" y="0"/>
            <wp:positionH relativeFrom="page">
              <wp:posOffset>4141359</wp:posOffset>
            </wp:positionH>
            <wp:positionV relativeFrom="page">
              <wp:posOffset>262742</wp:posOffset>
            </wp:positionV>
            <wp:extent cx="2447099" cy="42799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099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562752" behindDoc="1" locked="0" layoutInCell="1" allowOverlap="1" wp14:anchorId="4322D4E1" wp14:editId="2A4D901C">
            <wp:simplePos x="0" y="0"/>
            <wp:positionH relativeFrom="page">
              <wp:posOffset>237553</wp:posOffset>
            </wp:positionH>
            <wp:positionV relativeFrom="page">
              <wp:posOffset>336422</wp:posOffset>
            </wp:positionV>
            <wp:extent cx="2331910" cy="150037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910" cy="150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3264" behindDoc="1" locked="0" layoutInCell="1" allowOverlap="1" wp14:anchorId="7C9E49E0" wp14:editId="5F85100F">
                <wp:simplePos x="0" y="0"/>
                <wp:positionH relativeFrom="page">
                  <wp:posOffset>2899476</wp:posOffset>
                </wp:positionH>
                <wp:positionV relativeFrom="page">
                  <wp:posOffset>164799</wp:posOffset>
                </wp:positionV>
                <wp:extent cx="1270" cy="19659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6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65960">
                              <a:moveTo>
                                <a:pt x="0" y="0"/>
                              </a:moveTo>
                              <a:lnTo>
                                <a:pt x="0" y="1965756"/>
                              </a:lnTo>
                            </a:path>
                          </a:pathLst>
                        </a:custGeom>
                        <a:ln w="1651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5753216" from="228.305206pt,12.9763pt" to="228.305206pt,167.7603pt" stroked="true" strokeweight=".13pt" strokecolor="#ffffff">
                <v:stroke dashstyle="solid"/>
                <w10:wrap type="none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3776" behindDoc="1" locked="0" layoutInCell="1" allowOverlap="1" wp14:anchorId="0EC5E8B1" wp14:editId="597C8E97">
                <wp:simplePos x="0" y="0"/>
                <wp:positionH relativeFrom="page">
                  <wp:posOffset>3099816</wp:posOffset>
                </wp:positionH>
                <wp:positionV relativeFrom="page">
                  <wp:posOffset>1193779</wp:posOffset>
                </wp:positionV>
                <wp:extent cx="45173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7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7390">
                              <a:moveTo>
                                <a:pt x="451713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651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5752704" from="599.760002pt,93.998398pt" to="244.080002pt,93.998398pt" stroked="true" strokeweight=".13pt" strokecolor="#ffffff">
                <v:stroke dashstyle="solid"/>
                <w10:wrap type="none"/>
              </v:lin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4288" behindDoc="1" locked="0" layoutInCell="1" allowOverlap="1" wp14:anchorId="1A770ADA" wp14:editId="63E8186C">
                <wp:simplePos x="0" y="0"/>
                <wp:positionH relativeFrom="page">
                  <wp:posOffset>3989070</wp:posOffset>
                </wp:positionH>
                <wp:positionV relativeFrom="page">
                  <wp:posOffset>486918</wp:posOffset>
                </wp:positionV>
                <wp:extent cx="59690" cy="596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9690">
                              <a:moveTo>
                                <a:pt x="29717" y="0"/>
                              </a:moveTo>
                              <a:lnTo>
                                <a:pt x="18152" y="2336"/>
                              </a:lnTo>
                              <a:lnTo>
                                <a:pt x="8705" y="8705"/>
                              </a:lnTo>
                              <a:lnTo>
                                <a:pt x="2336" y="18152"/>
                              </a:lnTo>
                              <a:lnTo>
                                <a:pt x="0" y="29718"/>
                              </a:lnTo>
                              <a:lnTo>
                                <a:pt x="2336" y="41283"/>
                              </a:lnTo>
                              <a:lnTo>
                                <a:pt x="8705" y="50730"/>
                              </a:lnTo>
                              <a:lnTo>
                                <a:pt x="18152" y="57099"/>
                              </a:lnTo>
                              <a:lnTo>
                                <a:pt x="29717" y="59436"/>
                              </a:lnTo>
                              <a:lnTo>
                                <a:pt x="41283" y="57099"/>
                              </a:lnTo>
                              <a:lnTo>
                                <a:pt x="50730" y="50730"/>
                              </a:lnTo>
                              <a:lnTo>
                                <a:pt x="57099" y="41283"/>
                              </a:lnTo>
                              <a:lnTo>
                                <a:pt x="59435" y="29718"/>
                              </a:lnTo>
                              <a:lnTo>
                                <a:pt x="57099" y="18152"/>
                              </a:lnTo>
                              <a:lnTo>
                                <a:pt x="50730" y="8705"/>
                              </a:lnTo>
                              <a:lnTo>
                                <a:pt x="41283" y="2336"/>
                              </a:lnTo>
                              <a:lnTo>
                                <a:pt x="29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20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4.100006pt;margin-top:38.340pt;width:4.7pt;height:4.7pt;mso-position-horizontal-relative:page;mso-position-vertical-relative:page;z-index:-15752192" id="docshape2" coordorigin="6282,767" coordsize="94,94" path="m6329,767l6311,770,6296,781,6286,795,6282,814,6286,832,6296,847,6311,857,6329,860,6347,857,6362,847,6372,832,6376,814,6372,795,6362,781,6347,770,6329,767xe" filled="true" fillcolor="#cc2028" stroked="false">
                <v:path arrowok="t"/>
                <v:fill type="solid"/>
                <w10:wrap type="no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4800" behindDoc="1" locked="0" layoutInCell="1" allowOverlap="1" wp14:anchorId="59FDCF29" wp14:editId="79012F42">
                <wp:simplePos x="0" y="0"/>
                <wp:positionH relativeFrom="page">
                  <wp:posOffset>6688835</wp:posOffset>
                </wp:positionH>
                <wp:positionV relativeFrom="page">
                  <wp:posOffset>486918</wp:posOffset>
                </wp:positionV>
                <wp:extent cx="59690" cy="5969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9690">
                              <a:moveTo>
                                <a:pt x="29718" y="0"/>
                              </a:moveTo>
                              <a:lnTo>
                                <a:pt x="18152" y="2336"/>
                              </a:lnTo>
                              <a:lnTo>
                                <a:pt x="8705" y="8705"/>
                              </a:lnTo>
                              <a:lnTo>
                                <a:pt x="2336" y="18152"/>
                              </a:lnTo>
                              <a:lnTo>
                                <a:pt x="0" y="29718"/>
                              </a:lnTo>
                              <a:lnTo>
                                <a:pt x="2336" y="41283"/>
                              </a:lnTo>
                              <a:lnTo>
                                <a:pt x="8705" y="50730"/>
                              </a:lnTo>
                              <a:lnTo>
                                <a:pt x="18152" y="57099"/>
                              </a:lnTo>
                              <a:lnTo>
                                <a:pt x="29718" y="59436"/>
                              </a:lnTo>
                              <a:lnTo>
                                <a:pt x="41283" y="57099"/>
                              </a:lnTo>
                              <a:lnTo>
                                <a:pt x="50730" y="50730"/>
                              </a:lnTo>
                              <a:lnTo>
                                <a:pt x="57099" y="41283"/>
                              </a:lnTo>
                              <a:lnTo>
                                <a:pt x="59436" y="29718"/>
                              </a:lnTo>
                              <a:lnTo>
                                <a:pt x="57099" y="18152"/>
                              </a:lnTo>
                              <a:lnTo>
                                <a:pt x="50730" y="8705"/>
                              </a:lnTo>
                              <a:lnTo>
                                <a:pt x="41283" y="2336"/>
                              </a:lnTo>
                              <a:lnTo>
                                <a:pt x="29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20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6.679993pt;margin-top:38.340pt;width:4.7pt;height:4.7pt;mso-position-horizontal-relative:page;mso-position-vertical-relative:page;z-index:-15751680" id="docshape3" coordorigin="10534,767" coordsize="94,94" path="m10580,767l10562,770,10547,781,10537,795,10534,814,10537,832,10547,847,10562,857,10580,860,10599,857,10613,847,10624,832,10627,814,10624,795,10613,781,10599,770,10580,767xe" filled="true" fillcolor="#cc2028" stroked="false">
                <v:path arrowok="t"/>
                <v:fill type="solid"/>
                <w10:wrap type="no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5312" behindDoc="1" locked="0" layoutInCell="1" allowOverlap="1" wp14:anchorId="3D7EEF3D" wp14:editId="49ACBF2A">
                <wp:simplePos x="0" y="0"/>
                <wp:positionH relativeFrom="page">
                  <wp:posOffset>3470147</wp:posOffset>
                </wp:positionH>
                <wp:positionV relativeFrom="page">
                  <wp:posOffset>412809</wp:posOffset>
                </wp:positionV>
                <wp:extent cx="334645" cy="2127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96D7D4" w14:textId="77777777" w:rsidR="00D320B1" w:rsidRDefault="00000000">
                            <w:pPr>
                              <w:spacing w:before="17" w:line="318" w:lineRule="exact"/>
                              <w:ind w:left="20"/>
                              <w:rPr>
                                <w:rFonts w:ascii="Hanley-BlockDisplayInline"/>
                                <w:sz w:val="24"/>
                              </w:rPr>
                            </w:pPr>
                            <w:r>
                              <w:rPr>
                                <w:rFonts w:ascii="Hanley-BlockDisplayInline"/>
                                <w:color w:val="FFFFFF"/>
                                <w:spacing w:val="-4"/>
                                <w:sz w:val="24"/>
                              </w:rPr>
                              <w:t>1924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3.239990pt;margin-top:32.5047pt;width:26.35pt;height:16.75pt;mso-position-horizontal-relative:page;mso-position-vertical-relative:page;z-index:-15751168" type="#_x0000_t202" id="docshape4" filled="false" stroked="false">
                <v:textbox inset="0,0,0,0">
                  <w:txbxContent>
                    <w:p>
                      <w:pPr>
                        <w:spacing w:line="318" w:lineRule="exact" w:before="17"/>
                        <w:ind w:left="20" w:right="0" w:firstLine="0"/>
                        <w:jc w:val="left"/>
                        <w:rPr>
                          <w:rFonts w:ascii="Hanley-BlockDisplayInline"/>
                          <w:sz w:val="24"/>
                        </w:rPr>
                      </w:pPr>
                      <w:r>
                        <w:rPr>
                          <w:rFonts w:ascii="Hanley-BlockDisplayInline"/>
                          <w:color w:val="FFFFFF"/>
                          <w:spacing w:val="-4"/>
                          <w:sz w:val="24"/>
                        </w:rPr>
                        <w:t>1924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5824" behindDoc="1" locked="0" layoutInCell="1" allowOverlap="1" wp14:anchorId="032E9D75" wp14:editId="173EA500">
                <wp:simplePos x="0" y="0"/>
                <wp:positionH relativeFrom="page">
                  <wp:posOffset>6872782</wp:posOffset>
                </wp:positionH>
                <wp:positionV relativeFrom="page">
                  <wp:posOffset>412809</wp:posOffset>
                </wp:positionV>
                <wp:extent cx="372110" cy="2127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110" cy="212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0DB3CB" w14:textId="77777777" w:rsidR="00D320B1" w:rsidRDefault="00000000">
                            <w:pPr>
                              <w:spacing w:before="17" w:line="318" w:lineRule="exact"/>
                              <w:ind w:left="20"/>
                              <w:rPr>
                                <w:rFonts w:ascii="Hanley-BlockDisplayInline"/>
                                <w:sz w:val="24"/>
                              </w:rPr>
                            </w:pPr>
                            <w:r>
                              <w:rPr>
                                <w:rFonts w:ascii="Hanley-BlockDisplayInline"/>
                                <w:color w:val="FFFFFF"/>
                                <w:spacing w:val="-4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E9D75" id="Textbox 10" o:spid="_x0000_s1028" type="#_x0000_t202" style="position:absolute;margin-left:541.15pt;margin-top:32.5pt;width:29.3pt;height:16.75pt;z-index:-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" filled="f" stroked="f">
                <v:textbox inset="0,0,0,0">
                  <w:txbxContent>
                    <w:p w14:paraId="5F0DB3CB" w14:textId="77777777" w:rsidR="00D320B1" w:rsidRDefault="00000000">
                      <w:pPr>
                        <w:spacing w:before="17" w:line="318" w:lineRule="exact"/>
                        <w:ind w:left="20"/>
                        <w:rPr>
                          <w:rFonts w:ascii="Hanley-BlockDisplayInline"/>
                          <w:sz w:val="24"/>
                        </w:rPr>
                      </w:pPr>
                      <w:r>
                        <w:rPr>
                          <w:rFonts w:ascii="Hanley-BlockDisplayInline"/>
                          <w:color w:val="FFFFFF"/>
                          <w:spacing w:val="-4"/>
                          <w:sz w:val="24"/>
                        </w:rPr>
                        <w:t>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66848" behindDoc="1" locked="0" layoutInCell="1" allowOverlap="1" wp14:anchorId="3E35B692" wp14:editId="2DA9C8EB">
                <wp:simplePos x="0" y="0"/>
                <wp:positionH relativeFrom="page">
                  <wp:posOffset>3099816</wp:posOffset>
                </wp:positionH>
                <wp:positionV relativeFrom="page">
                  <wp:posOffset>1054079</wp:posOffset>
                </wp:positionV>
                <wp:extent cx="4517390" cy="1524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7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9E6004" w14:textId="77777777" w:rsidR="00D320B1" w:rsidRDefault="00D320B1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4.080002pt;margin-top:82.998398pt;width:355.7pt;height:12pt;mso-position-horizontal-relative:page;mso-position-vertical-relative:page;z-index:-15749632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 w:rsidR="00D320B1">
      <w:type w:val="continuous"/>
      <w:pgSz w:w="12240" w:h="3600" w:orient="landscape"/>
      <w:pgMar w:top="260" w:right="70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ley-BlockDisplayInline">
    <w:altName w:val="Hanley-BlockDisplayInline"/>
    <w:panose1 w:val="00000500000000000000"/>
    <w:charset w:val="4D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0B1"/>
    <w:rsid w:val="00CB2FBC"/>
    <w:rsid w:val="00D3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09E9"/>
  <w15:docId w15:val="{8FAC6C8A-C810-4B4A-95BF-BD2CAC7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D'Amelio</cp:lastModifiedBy>
  <cp:revision>2</cp:revision>
  <dcterms:created xsi:type="dcterms:W3CDTF">2024-01-04T14:03:00Z</dcterms:created>
  <dcterms:modified xsi:type="dcterms:W3CDTF">2024-01-04T14:05:00Z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17.0</vt:lpwstr>
  </property>
</Properties>
</file>